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66C5" w14:textId="61C3C02C" w:rsidR="00C23022" w:rsidRDefault="00446955">
      <w:r>
        <w:t>SWAH Reptile/Chameleon</w:t>
      </w:r>
    </w:p>
    <w:p w14:paraId="558FE9ED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Reptiles/Chelonians:</w:t>
      </w:r>
    </w:p>
    <w:p w14:paraId="0D0E0E08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Pet’s name:</w:t>
      </w:r>
    </w:p>
    <w:p w14:paraId="6F3CEFB7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Species:</w:t>
      </w:r>
    </w:p>
    <w:p w14:paraId="0FC54322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Age/DOB: </w:t>
      </w:r>
    </w:p>
    <w:p w14:paraId="1DAD2860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Sex: Male/Female/Unknown</w:t>
      </w:r>
    </w:p>
    <w:p w14:paraId="16F2A71F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Where did you obtain your pet?</w:t>
      </w:r>
    </w:p>
    <w:p w14:paraId="7602053C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Is your pet wild caught or captive bred? </w:t>
      </w:r>
    </w:p>
    <w:p w14:paraId="468FB8BF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long have you had your pet?</w:t>
      </w:r>
    </w:p>
    <w:p w14:paraId="12AF4B3C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Have you had this species of pet before? </w:t>
      </w:r>
    </w:p>
    <w:p w14:paraId="69E5FA16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br/>
      </w:r>
    </w:p>
    <w:p w14:paraId="36B80E29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What type of enclosure is your pet in and rough dimensions?</w:t>
      </w:r>
    </w:p>
    <w:p w14:paraId="4E041183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 you use a hygrometer (humidity meter) and what are the humidity levels kept at? </w:t>
      </w:r>
    </w:p>
    <w:p w14:paraId="0D20A788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do you maintain the humidity (misting, humidifier...etc)?</w:t>
      </w:r>
    </w:p>
    <w:p w14:paraId="38C7D72F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is the enclosure heated (light, heating pad, rock)?</w:t>
      </w:r>
    </w:p>
    <w:p w14:paraId="65970A8D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 you use thermometers?</w:t>
      </w:r>
    </w:p>
    <w:p w14:paraId="6E7CB350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What is the temperature gradient at night? During the Day? Basking spot temperature? </w:t>
      </w:r>
    </w:p>
    <w:p w14:paraId="40F7FA13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 you use a full spectrum UVB bulb and what kind? </w:t>
      </w:r>
    </w:p>
    <w:p w14:paraId="0441880B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often do you replace your UVB bulb and when was the last time this was done?</w:t>
      </w:r>
    </w:p>
    <w:p w14:paraId="610CB901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long are the lights on/off (day/night)? </w:t>
      </w:r>
    </w:p>
    <w:p w14:paraId="40223F3E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Any other bulbs in the enclosure?</w:t>
      </w:r>
    </w:p>
    <w:p w14:paraId="7CE10C3B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Does your pet spend time outside of the enclosure? If yes explain:</w:t>
      </w:r>
    </w:p>
    <w:p w14:paraId="609F240D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What is the substrate your pet is on?</w:t>
      </w:r>
    </w:p>
    <w:p w14:paraId="5436E0DC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What is their water source?</w:t>
      </w:r>
    </w:p>
    <w:p w14:paraId="585D4577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Are there any plants/bushes/sticks/climbing structures? </w:t>
      </w:r>
    </w:p>
    <w:p w14:paraId="0D3ED581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Is there a hiding area? If so what kind:</w:t>
      </w:r>
    </w:p>
    <w:p w14:paraId="3E915F39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Any other reptiles or pets in the same enclosure? If so what kind? </w:t>
      </w:r>
    </w:p>
    <w:p w14:paraId="69FEF1BC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Any other pets in the house? Do they interact? </w:t>
      </w:r>
    </w:p>
    <w:p w14:paraId="748CA5F1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Any new changes at home? </w:t>
      </w:r>
    </w:p>
    <w:p w14:paraId="52C6F6ED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often do you clean their enclosure? </w:t>
      </w:r>
    </w:p>
    <w:p w14:paraId="35FBBCFD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br/>
      </w:r>
    </w:p>
    <w:p w14:paraId="158DF60D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Diet: </w:t>
      </w:r>
    </w:p>
    <w:p w14:paraId="022516C9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Please describe your pet’s diet (vegetables, beans, fruits, greens, insects/calcium dusting?/ gut loading?, small rodents (live or dead), any treats? </w:t>
      </w:r>
    </w:p>
    <w:p w14:paraId="63E7CA20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Are they on any vitamins/supplements- brand/what kind, and how often? </w:t>
      </w:r>
    </w:p>
    <w:p w14:paraId="4E4214CE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often do you offer food?</w:t>
      </w:r>
    </w:p>
    <w:p w14:paraId="5824F1E2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Where do you feed them? In a separate enclosure? </w:t>
      </w:r>
    </w:p>
    <w:p w14:paraId="1C605D25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br/>
      </w:r>
    </w:p>
    <w:p w14:paraId="37E21974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 you soak or bathe them?</w:t>
      </w:r>
    </w:p>
    <w:p w14:paraId="77F735C7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Do they have any seasonal behavioral changes? </w:t>
      </w:r>
    </w:p>
    <w:p w14:paraId="61D70DCD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br/>
      </w:r>
    </w:p>
    <w:p w14:paraId="12394AB7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Have they ever had any medical issues to your knowledge? </w:t>
      </w:r>
    </w:p>
    <w:p w14:paraId="3AF40EC5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Have they ever laid eggs or given birth?</w:t>
      </w:r>
    </w:p>
    <w:p w14:paraId="3FE76F90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often do they defecate?</w:t>
      </w:r>
    </w:p>
    <w:p w14:paraId="2CAFB28B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How often do they shed (if applicable)? When was last shed? Any problems in past?</w:t>
      </w:r>
    </w:p>
    <w:p w14:paraId="6B61400E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lastRenderedPageBreak/>
        <w:br/>
      </w:r>
    </w:p>
    <w:p w14:paraId="0CE356D2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What are your concerns today if any?</w:t>
      </w:r>
    </w:p>
    <w:p w14:paraId="088661FA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  <w:r w:rsidRPr="00446955">
        <w:rPr>
          <w:rFonts w:ascii="-webkit-standard" w:eastAsia="Times New Roman" w:hAnsi="-webkit-standard" w:cs="Times New Roman"/>
          <w:color w:val="000000"/>
        </w:rPr>
        <w:br/>
      </w:r>
    </w:p>
    <w:p w14:paraId="26696354" w14:textId="77777777" w:rsidR="00446955" w:rsidRPr="00446955" w:rsidRDefault="00446955" w:rsidP="00446955">
      <w:pPr>
        <w:rPr>
          <w:rFonts w:ascii="-webkit-standard" w:eastAsia="Times New Roman" w:hAnsi="-webkit-standard" w:cs="Times New Roman"/>
          <w:color w:val="000000"/>
        </w:rPr>
      </w:pPr>
      <w:r w:rsidRPr="00446955">
        <w:rPr>
          <w:rFonts w:ascii="Arial" w:eastAsia="Times New Roman" w:hAnsi="Arial" w:cs="Arial"/>
          <w:color w:val="000000"/>
          <w:sz w:val="22"/>
          <w:szCs w:val="22"/>
        </w:rPr>
        <w:t>Any other misc comments? </w:t>
      </w:r>
    </w:p>
    <w:p w14:paraId="34144723" w14:textId="77777777" w:rsidR="00446955" w:rsidRPr="00446955" w:rsidRDefault="00446955" w:rsidP="00446955">
      <w:pPr>
        <w:rPr>
          <w:rFonts w:ascii="Times New Roman" w:eastAsia="Times New Roman" w:hAnsi="Times New Roman" w:cs="Times New Roman"/>
        </w:rPr>
      </w:pPr>
    </w:p>
    <w:p w14:paraId="2DB03426" w14:textId="77777777" w:rsidR="00446955" w:rsidRDefault="00446955"/>
    <w:sectPr w:rsidR="00446955" w:rsidSect="001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55"/>
    <w:rsid w:val="001156BB"/>
    <w:rsid w:val="00446955"/>
    <w:rsid w:val="004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E9AE4"/>
  <w15:chartTrackingRefBased/>
  <w15:docId w15:val="{02D04B00-0F17-6645-9C19-B2A17F8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9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Kearney</dc:creator>
  <cp:keywords/>
  <dc:description/>
  <cp:lastModifiedBy>Brogan Kearney</cp:lastModifiedBy>
  <cp:revision>1</cp:revision>
  <dcterms:created xsi:type="dcterms:W3CDTF">2021-01-22T19:00:00Z</dcterms:created>
  <dcterms:modified xsi:type="dcterms:W3CDTF">2021-01-22T19:01:00Z</dcterms:modified>
</cp:coreProperties>
</file>